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5C" w:rsidRPr="000A3939" w:rsidRDefault="000A3939" w:rsidP="000A393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A3939">
        <w:rPr>
          <w:rFonts w:ascii="Times New Roman" w:hAnsi="Times New Roman" w:cs="Times New Roman"/>
          <w:sz w:val="30"/>
          <w:szCs w:val="30"/>
        </w:rPr>
        <w:t>ОТЧЁТ о работе попечительского совета</w:t>
      </w:r>
    </w:p>
    <w:p w:rsidR="000A3939" w:rsidRDefault="000A3939" w:rsidP="000A393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A3939">
        <w:rPr>
          <w:rFonts w:ascii="Times New Roman" w:hAnsi="Times New Roman" w:cs="Times New Roman"/>
          <w:sz w:val="30"/>
          <w:szCs w:val="30"/>
        </w:rPr>
        <w:t>(движение денежных средств)</w:t>
      </w:r>
      <w:r w:rsidR="000810F7">
        <w:rPr>
          <w:rFonts w:ascii="Times New Roman" w:hAnsi="Times New Roman" w:cs="Times New Roman"/>
          <w:sz w:val="30"/>
          <w:szCs w:val="30"/>
        </w:rPr>
        <w:t xml:space="preserve"> за </w:t>
      </w:r>
      <w:r w:rsidR="00EF1CB7">
        <w:rPr>
          <w:rFonts w:ascii="Times New Roman" w:hAnsi="Times New Roman" w:cs="Times New Roman"/>
          <w:sz w:val="30"/>
          <w:szCs w:val="30"/>
        </w:rPr>
        <w:t>2</w:t>
      </w:r>
      <w:r w:rsidR="000810F7">
        <w:rPr>
          <w:rFonts w:ascii="Times New Roman" w:hAnsi="Times New Roman" w:cs="Times New Roman"/>
          <w:sz w:val="30"/>
          <w:szCs w:val="30"/>
        </w:rPr>
        <w:t xml:space="preserve"> квартал 202</w:t>
      </w:r>
      <w:r w:rsidR="00983B26">
        <w:rPr>
          <w:rFonts w:ascii="Times New Roman" w:hAnsi="Times New Roman" w:cs="Times New Roman"/>
          <w:sz w:val="30"/>
          <w:szCs w:val="30"/>
        </w:rPr>
        <w:t>2</w:t>
      </w:r>
      <w:r w:rsidR="000810F7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0A3939" w:rsidRPr="000A3939" w:rsidRDefault="000A3939" w:rsidP="000A393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456" w:type="dxa"/>
        <w:tblLook w:val="04A0"/>
      </w:tblPr>
      <w:tblGrid>
        <w:gridCol w:w="1809"/>
        <w:gridCol w:w="2410"/>
        <w:gridCol w:w="1843"/>
        <w:gridCol w:w="4394"/>
      </w:tblGrid>
      <w:tr w:rsidR="000810F7" w:rsidRPr="000810F7" w:rsidTr="000810F7">
        <w:tc>
          <w:tcPr>
            <w:tcW w:w="1809" w:type="dxa"/>
          </w:tcPr>
          <w:p w:rsidR="000810F7" w:rsidRPr="000810F7" w:rsidRDefault="000810F7" w:rsidP="000A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F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10" w:type="dxa"/>
          </w:tcPr>
          <w:p w:rsidR="000810F7" w:rsidRPr="000810F7" w:rsidRDefault="000810F7" w:rsidP="000A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F7">
              <w:rPr>
                <w:rFonts w:ascii="Times New Roman" w:hAnsi="Times New Roman" w:cs="Times New Roman"/>
                <w:sz w:val="28"/>
                <w:szCs w:val="28"/>
              </w:rPr>
              <w:t>Получено средств</w:t>
            </w:r>
          </w:p>
          <w:p w:rsidR="000810F7" w:rsidRPr="000810F7" w:rsidRDefault="000810F7" w:rsidP="000A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F7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843" w:type="dxa"/>
          </w:tcPr>
          <w:p w:rsidR="000810F7" w:rsidRDefault="000810F7" w:rsidP="000A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 </w:t>
            </w:r>
          </w:p>
          <w:p w:rsidR="00BF180B" w:rsidRPr="000810F7" w:rsidRDefault="00BF180B" w:rsidP="000A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4394" w:type="dxa"/>
          </w:tcPr>
          <w:p w:rsidR="000810F7" w:rsidRPr="000810F7" w:rsidRDefault="000810F7" w:rsidP="000A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F7">
              <w:rPr>
                <w:rFonts w:ascii="Times New Roman" w:hAnsi="Times New Roman" w:cs="Times New Roman"/>
                <w:sz w:val="28"/>
                <w:szCs w:val="28"/>
              </w:rPr>
              <w:t>Затрачено средств</w:t>
            </w:r>
          </w:p>
        </w:tc>
      </w:tr>
      <w:tr w:rsidR="00983B26" w:rsidRPr="000810F7" w:rsidTr="00D7206B">
        <w:tc>
          <w:tcPr>
            <w:tcW w:w="10456" w:type="dxa"/>
            <w:gridSpan w:val="4"/>
          </w:tcPr>
          <w:p w:rsidR="00983B26" w:rsidRPr="00983B26" w:rsidRDefault="00983B26" w:rsidP="00EF1C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B26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Остаток на 01.0</w:t>
            </w:r>
            <w:r w:rsidR="00EF1CB7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4</w:t>
            </w:r>
            <w:r w:rsidRPr="00983B26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.2022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F1CB7" w:rsidRPr="00EF1CB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2442,68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руб.</w:t>
            </w:r>
          </w:p>
        </w:tc>
      </w:tr>
      <w:tr w:rsidR="000810F7" w:rsidRPr="000810F7" w:rsidTr="000810F7">
        <w:tc>
          <w:tcPr>
            <w:tcW w:w="1809" w:type="dxa"/>
          </w:tcPr>
          <w:p w:rsidR="000810F7" w:rsidRPr="000810F7" w:rsidRDefault="00EF1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0810F7" w:rsidRPr="000810F7" w:rsidRDefault="00EF1CB7" w:rsidP="00EF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983B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0810F7" w:rsidRPr="000810F7" w:rsidRDefault="00BF180B" w:rsidP="00BF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0810F7" w:rsidRPr="000810F7" w:rsidRDefault="00BF180B" w:rsidP="00081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10F7" w:rsidRPr="000810F7" w:rsidTr="000810F7">
        <w:tc>
          <w:tcPr>
            <w:tcW w:w="1809" w:type="dxa"/>
          </w:tcPr>
          <w:p w:rsidR="000810F7" w:rsidRPr="000810F7" w:rsidRDefault="00EF1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0810F7" w:rsidRPr="000810F7" w:rsidRDefault="00EF1CB7" w:rsidP="00EF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983B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843" w:type="dxa"/>
          </w:tcPr>
          <w:p w:rsidR="000810F7" w:rsidRPr="000810F7" w:rsidRDefault="00BF180B" w:rsidP="00BF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0810F7" w:rsidRPr="000810F7" w:rsidRDefault="00BF180B" w:rsidP="00081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10F7" w:rsidRPr="000810F7" w:rsidTr="000810F7">
        <w:tc>
          <w:tcPr>
            <w:tcW w:w="1809" w:type="dxa"/>
          </w:tcPr>
          <w:p w:rsidR="000810F7" w:rsidRPr="000810F7" w:rsidRDefault="00EF1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0810F7" w:rsidRPr="000810F7" w:rsidRDefault="00EF1CB7" w:rsidP="00BF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="00983B2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:rsidR="000810F7" w:rsidRPr="000810F7" w:rsidRDefault="00983B26" w:rsidP="00BF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BF180B" w:rsidRPr="000810F7" w:rsidRDefault="00983B26" w:rsidP="00081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10F7" w:rsidRPr="000810F7" w:rsidTr="000810F7">
        <w:tc>
          <w:tcPr>
            <w:tcW w:w="1809" w:type="dxa"/>
          </w:tcPr>
          <w:p w:rsidR="000810F7" w:rsidRPr="003C0FB7" w:rsidRDefault="000810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0F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  <w:bookmarkStart w:id="0" w:name="_GoBack"/>
            <w:bookmarkEnd w:id="0"/>
            <w:r w:rsidRPr="003C0F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2410" w:type="dxa"/>
          </w:tcPr>
          <w:p w:rsidR="000810F7" w:rsidRPr="003C0FB7" w:rsidRDefault="00EF1CB7" w:rsidP="00BF18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693</w:t>
            </w:r>
            <w:r w:rsidR="00983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:rsidR="000810F7" w:rsidRPr="003C0FB7" w:rsidRDefault="000810F7" w:rsidP="00BF18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0810F7" w:rsidRPr="003C0FB7" w:rsidRDefault="000810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0A3939" w:rsidRDefault="000A3939"/>
    <w:p w:rsidR="00023EFC" w:rsidRPr="00023EFC" w:rsidRDefault="00983B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Сумма</w:t>
      </w:r>
      <w:r w:rsidR="00D4243F">
        <w:rPr>
          <w:rFonts w:ascii="Times New Roman" w:hAnsi="Times New Roman" w:cs="Times New Roman"/>
          <w:sz w:val="28"/>
          <w:u w:val="single"/>
        </w:rPr>
        <w:t xml:space="preserve"> на 01.</w:t>
      </w:r>
      <w:r>
        <w:rPr>
          <w:rFonts w:ascii="Times New Roman" w:hAnsi="Times New Roman" w:cs="Times New Roman"/>
          <w:sz w:val="28"/>
          <w:u w:val="single"/>
        </w:rPr>
        <w:t>0</w:t>
      </w:r>
      <w:r w:rsidR="00EF1CB7">
        <w:rPr>
          <w:rFonts w:ascii="Times New Roman" w:hAnsi="Times New Roman" w:cs="Times New Roman"/>
          <w:sz w:val="28"/>
          <w:u w:val="single"/>
        </w:rPr>
        <w:t>7</w:t>
      </w:r>
      <w:r w:rsidR="00D4243F">
        <w:rPr>
          <w:rFonts w:ascii="Times New Roman" w:hAnsi="Times New Roman" w:cs="Times New Roman"/>
          <w:sz w:val="28"/>
          <w:u w:val="single"/>
        </w:rPr>
        <w:t>.202</w:t>
      </w:r>
      <w:r>
        <w:rPr>
          <w:rFonts w:ascii="Times New Roman" w:hAnsi="Times New Roman" w:cs="Times New Roman"/>
          <w:sz w:val="28"/>
          <w:u w:val="single"/>
        </w:rPr>
        <w:t>2</w:t>
      </w:r>
      <w:r w:rsidR="00D4243F">
        <w:rPr>
          <w:rFonts w:ascii="Times New Roman" w:hAnsi="Times New Roman" w:cs="Times New Roman"/>
          <w:sz w:val="28"/>
          <w:u w:val="single"/>
        </w:rPr>
        <w:t>:</w:t>
      </w:r>
      <w:r w:rsidR="00D4243F">
        <w:rPr>
          <w:rFonts w:ascii="Times New Roman" w:hAnsi="Times New Roman" w:cs="Times New Roman"/>
          <w:sz w:val="28"/>
        </w:rPr>
        <w:t xml:space="preserve">  </w:t>
      </w:r>
      <w:r w:rsidR="00EF1CB7">
        <w:rPr>
          <w:rFonts w:ascii="Times New Roman" w:hAnsi="Times New Roman" w:cs="Times New Roman"/>
          <w:b/>
          <w:i/>
          <w:sz w:val="28"/>
        </w:rPr>
        <w:t>3135</w:t>
      </w:r>
      <w:r>
        <w:rPr>
          <w:rFonts w:ascii="Times New Roman" w:hAnsi="Times New Roman" w:cs="Times New Roman"/>
          <w:b/>
          <w:i/>
          <w:sz w:val="28"/>
        </w:rPr>
        <w:t>,68</w:t>
      </w:r>
      <w:r w:rsidR="00D4243F" w:rsidRPr="00BF180B">
        <w:rPr>
          <w:rFonts w:ascii="Times New Roman" w:hAnsi="Times New Roman" w:cs="Times New Roman"/>
          <w:b/>
          <w:i/>
          <w:sz w:val="28"/>
        </w:rPr>
        <w:t xml:space="preserve"> руб.</w:t>
      </w:r>
    </w:p>
    <w:sectPr w:rsidR="00023EFC" w:rsidRPr="00023EFC" w:rsidSect="000810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282F"/>
    <w:rsid w:val="00023EFC"/>
    <w:rsid w:val="000810F7"/>
    <w:rsid w:val="000A3939"/>
    <w:rsid w:val="001F2FCC"/>
    <w:rsid w:val="0025524D"/>
    <w:rsid w:val="003C0FB7"/>
    <w:rsid w:val="0067201F"/>
    <w:rsid w:val="006860D0"/>
    <w:rsid w:val="0069305C"/>
    <w:rsid w:val="008A561B"/>
    <w:rsid w:val="00922BBE"/>
    <w:rsid w:val="00983B26"/>
    <w:rsid w:val="00B6282F"/>
    <w:rsid w:val="00BC4CE4"/>
    <w:rsid w:val="00BF180B"/>
    <w:rsid w:val="00D4243F"/>
    <w:rsid w:val="00EF1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dcterms:created xsi:type="dcterms:W3CDTF">2017-07-28T12:52:00Z</dcterms:created>
  <dcterms:modified xsi:type="dcterms:W3CDTF">2022-07-22T06:45:00Z</dcterms:modified>
</cp:coreProperties>
</file>